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ECD821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3A47A3">
        <w:rPr>
          <w:sz w:val="32"/>
          <w:szCs w:val="32"/>
        </w:rPr>
        <w:t>Spedition Zufall</w:t>
      </w:r>
      <w:r w:rsidRPr="003C4347">
        <w:rPr>
          <w:sz w:val="32"/>
          <w:szCs w:val="32"/>
        </w:rPr>
        <w:t xml:space="preserve"> mit ShipXpert Versand</w:t>
      </w:r>
    </w:p>
    <w:p w14:paraId="678F57CF" w14:textId="06B4C840" w:rsidR="00B6164E" w:rsidRDefault="00B6164E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3679263" w:rsidR="005A2DF1" w:rsidRPr="00B005C0" w:rsidRDefault="003A47A3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Spedition Zufall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8C84603" w:rsidR="005A2DF1" w:rsidRDefault="004C56B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04BC43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4C56BE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1479D25" w:rsidR="005A2DF1" w:rsidRDefault="004C56B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3718F3">
        <w:rPr>
          <w:b/>
          <w:bCs/>
          <w:sz w:val="28"/>
          <w:szCs w:val="28"/>
          <w:highlight w:val="yellow"/>
        </w:rPr>
        <w:t>Hinweis:</w:t>
      </w:r>
      <w:r w:rsidRPr="003718F3">
        <w:rPr>
          <w:highlight w:val="yellow"/>
        </w:rPr>
        <w:br/>
        <w:t>Es bestehen bereits mehrere Integrationen</w:t>
      </w:r>
      <w:r w:rsidR="004659FC" w:rsidRPr="003718F3">
        <w:rPr>
          <w:highlight w:val="yellow"/>
        </w:rPr>
        <w:t>,</w:t>
      </w:r>
      <w:r w:rsidRPr="003718F3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3A47A3">
        <w:t>2.</w:t>
      </w:r>
      <w:r w:rsidR="00EE0B0A" w:rsidRPr="003A47A3">
        <w:t>1. Dateiformat</w:t>
      </w:r>
    </w:p>
    <w:p w14:paraId="770BD762" w14:textId="174937B6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A47A3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30C7D09" w14:textId="77777777" w:rsidR="00DA332E" w:rsidRPr="00BA6CE0" w:rsidRDefault="00DA332E" w:rsidP="00DA332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292E1A78667F480F8B6020622806EF7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77777777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2B5974B" w14:textId="1EB5592F" w:rsidR="00E32CB2" w:rsidRDefault="005A2DF1" w:rsidP="00B62AD6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  <w:r w:rsidR="00E32CB2"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2AD6">
            <w:rPr>
              <w:rFonts w:ascii="MS Gothic" w:eastAsia="MS Gothic" w:hAnsi="MS Gothic" w:hint="eastAsia"/>
            </w:rPr>
            <w:t>☐</w:t>
          </w:r>
        </w:sdtContent>
      </w:sdt>
      <w:r w:rsidR="00B62AD6">
        <w:t xml:space="preserve"> </w:t>
      </w:r>
      <w:r w:rsidR="00E32CB2">
        <w:t xml:space="preserve">zyklisch verwenden (Nummern wiederholen sich nicht innerhalb von 12 Monaten)  </w:t>
      </w:r>
    </w:p>
    <w:p w14:paraId="6BC890E8" w14:textId="43212512" w:rsidR="003E36E6" w:rsidRDefault="00000000" w:rsidP="008F4B6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9565A">
        <w:t>Nummernkreis soll von ShipXpert bereitgestellt werden (10.000 Stellen, kostenpflichtig)</w:t>
      </w: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341D33"/>
    <w:rsid w:val="003718F3"/>
    <w:rsid w:val="003A47A3"/>
    <w:rsid w:val="003E36E6"/>
    <w:rsid w:val="003F0E18"/>
    <w:rsid w:val="004659FC"/>
    <w:rsid w:val="004C56BE"/>
    <w:rsid w:val="00500099"/>
    <w:rsid w:val="005A2DF1"/>
    <w:rsid w:val="006D7923"/>
    <w:rsid w:val="007C367F"/>
    <w:rsid w:val="00815F0E"/>
    <w:rsid w:val="008F4B63"/>
    <w:rsid w:val="00AE0191"/>
    <w:rsid w:val="00AF4AC4"/>
    <w:rsid w:val="00B6164E"/>
    <w:rsid w:val="00B62AD6"/>
    <w:rsid w:val="00B77215"/>
    <w:rsid w:val="00D9565A"/>
    <w:rsid w:val="00DA332E"/>
    <w:rsid w:val="00E32CB2"/>
    <w:rsid w:val="00EE0B0A"/>
    <w:rsid w:val="00EE7989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B6164E"/>
  </w:style>
  <w:style w:type="character" w:customStyle="1" w:styleId="eop">
    <w:name w:val="eop"/>
    <w:basedOn w:val="Absatz-Standardschriftart"/>
    <w:rsid w:val="00B61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92E1A78667F480F8B6020622806E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32BA8A-4A2A-4812-86BA-32EFC1B26C4F}"/>
      </w:docPartPr>
      <w:docPartBody>
        <w:p w:rsidR="00A63113" w:rsidRDefault="00CA53D3" w:rsidP="00CA53D3">
          <w:pPr>
            <w:pStyle w:val="292E1A78667F480F8B6020622806EF7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38031B"/>
    <w:rsid w:val="00473C8D"/>
    <w:rsid w:val="005363E9"/>
    <w:rsid w:val="00590354"/>
    <w:rsid w:val="00615CD0"/>
    <w:rsid w:val="00847801"/>
    <w:rsid w:val="00900DB1"/>
    <w:rsid w:val="009E0864"/>
    <w:rsid w:val="00A369D6"/>
    <w:rsid w:val="00A5726F"/>
    <w:rsid w:val="00A63113"/>
    <w:rsid w:val="00BA4868"/>
    <w:rsid w:val="00C32031"/>
    <w:rsid w:val="00CA53D3"/>
    <w:rsid w:val="00CC69FF"/>
    <w:rsid w:val="00D54E05"/>
    <w:rsid w:val="00DE09A1"/>
    <w:rsid w:val="00DE0B67"/>
    <w:rsid w:val="00E76A83"/>
    <w:rsid w:val="00EC42E5"/>
    <w:rsid w:val="00EE7989"/>
    <w:rsid w:val="00EF6C05"/>
    <w:rsid w:val="00F6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A53D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292E1A78667F480F8B6020622806EF7F">
    <w:name w:val="292E1A78667F480F8B6020622806EF7F"/>
    <w:rsid w:val="00CA53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2024-06-12T07:16:00Z</dcterms:created>
  <dcterms:modified xsi:type="dcterms:W3CDTF">2024-06-12T07:16:00Z</dcterms:modified>
</cp:coreProperties>
</file>