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24EB5287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AD5212">
        <w:rPr>
          <w:sz w:val="32"/>
          <w:szCs w:val="32"/>
        </w:rPr>
        <w:t>Gebrüder Weiss</w:t>
      </w:r>
      <w:r w:rsidRPr="003C4347">
        <w:rPr>
          <w:sz w:val="32"/>
          <w:szCs w:val="32"/>
        </w:rPr>
        <w:t xml:space="preserve"> mit ShipXpert Versand</w:t>
      </w:r>
    </w:p>
    <w:p w14:paraId="051FEDDE" w14:textId="46534291" w:rsidR="00A665D5" w:rsidRDefault="00A665D5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5DF2E681" w:rsidR="005A2DF1" w:rsidRPr="00B005C0" w:rsidRDefault="00AD5212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Gebrüder Weiss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346"/>
              <w:gridCol w:w="1386"/>
              <w:gridCol w:w="2438"/>
            </w:tblGrid>
            <w:tr w:rsidR="005A2DF1" w14:paraId="52B2C7A2" w14:textId="77777777" w:rsidTr="00C419F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6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3824" w:type="dxa"/>
                      <w:gridSpan w:val="2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C419F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6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3824" w:type="dxa"/>
                      <w:gridSpan w:val="2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C419F7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6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3824" w:type="dxa"/>
                      <w:gridSpan w:val="2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C419F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6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3824" w:type="dxa"/>
                      <w:gridSpan w:val="2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C419F7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732" w:type="dxa"/>
                  <w:gridSpan w:val="2"/>
                </w:tcPr>
                <w:p w14:paraId="6CEBD511" w14:textId="126784FB" w:rsidR="005A2DF1" w:rsidRDefault="005A2DF1" w:rsidP="00C419F7">
                  <w:r>
                    <w:t>GLN</w:t>
                  </w:r>
                  <w:r w:rsidR="00C419F7">
                    <w:t xml:space="preserve"> (Empfänger-Kennung)</w:t>
                  </w:r>
                  <w:r>
                    <w:t>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2438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2C0C06EE" w:rsidR="005A2DF1" w:rsidRDefault="00E032A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161F26C5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E032AC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39ACE2C4" w:rsidR="005A2DF1" w:rsidRDefault="00E032A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F43AB7">
        <w:rPr>
          <w:b/>
          <w:bCs/>
          <w:sz w:val="28"/>
          <w:szCs w:val="28"/>
          <w:highlight w:val="yellow"/>
        </w:rPr>
        <w:t>Hinweis:</w:t>
      </w:r>
      <w:r w:rsidRPr="00F43AB7">
        <w:rPr>
          <w:highlight w:val="yellow"/>
        </w:rPr>
        <w:br/>
        <w:t>Es bestehen bereits mehrere Integrationen</w:t>
      </w:r>
      <w:r w:rsidR="004659FC" w:rsidRPr="00F43AB7">
        <w:rPr>
          <w:highlight w:val="yellow"/>
        </w:rPr>
        <w:t>,</w:t>
      </w:r>
      <w:r w:rsidRPr="00F43AB7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0B63528B" w:rsidR="00EE0B0A" w:rsidRPr="00EC5BC4" w:rsidRDefault="005A2DF1" w:rsidP="00EE0B0A">
      <w:r>
        <w:t>(von der Spedition auszufüllen)</w:t>
      </w:r>
    </w:p>
    <w:p w14:paraId="441251BC" w14:textId="77A237A3" w:rsidR="00EE0B0A" w:rsidRDefault="00FC78C0" w:rsidP="00EE0B0A">
      <w:pPr>
        <w:pStyle w:val="Untertitel"/>
      </w:pPr>
      <w:r w:rsidRPr="00AD5212">
        <w:t>2.</w:t>
      </w:r>
      <w:r w:rsidR="00EE0B0A" w:rsidRPr="00AD5212">
        <w:t>1. Dateiformat</w:t>
      </w:r>
    </w:p>
    <w:p w14:paraId="0DD67324" w14:textId="7178714C" w:rsidR="00EE0B0A" w:rsidRPr="004659FC" w:rsidRDefault="00000000" w:rsidP="00EE0B0A">
      <w:pPr>
        <w:ind w:left="708"/>
      </w:pPr>
      <w:sdt>
        <w:sdtPr>
          <w:id w:val="-1702783440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D5212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EDI (IFTMIN), Version (z.B. 96A oder 01B): </w:t>
      </w:r>
      <w:sdt>
        <w:sdtPr>
          <w:rPr>
            <w:b/>
          </w:rPr>
          <w:id w:val="779679765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 xml:space="preserve"> 96A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5F855CA0" w14:textId="5A7382AC" w:rsidR="005A2DF1" w:rsidRDefault="00000000" w:rsidP="00A97C8C">
      <w:pPr>
        <w:ind w:left="708"/>
      </w:pPr>
      <w:sdt>
        <w:sdtPr>
          <w:id w:val="1680161912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97C8C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B31739">
        <w:t>S</w:t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  <w:r w:rsidR="005A2DF1"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42C8831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 w:rsidR="00F830D8">
            <w:t>gw-sftp.gw-world.com</w:t>
          </w:r>
        </w:sdtContent>
      </w:sdt>
    </w:p>
    <w:p w14:paraId="3B0C21DF" w14:textId="28CF33D8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 w:rsidR="00FF7955" w:rsidRPr="00FF7955">
            <w:t>G</w:t>
          </w:r>
          <w:r w:rsidR="00F830D8">
            <w:t>S</w:t>
          </w:r>
          <w:r w:rsidR="00FF7955" w:rsidRPr="00FF7955">
            <w:t>_SHIPXPERT</w:t>
          </w:r>
        </w:sdtContent>
      </w:sdt>
    </w:p>
    <w:p w14:paraId="5B7C36C3" w14:textId="5B9B9090" w:rsidR="005A2DF1" w:rsidRPr="00BA6CE0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 w:rsidR="00FF7955">
            <w:t>[Wir nutzen einen Standardzugang]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75FA5899" w14:textId="77777777" w:rsidR="002A04CB" w:rsidRDefault="00000000" w:rsidP="002A04CB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04CB">
            <w:rPr>
              <w:rFonts w:ascii="MS Gothic" w:eastAsia="MS Gothic" w:hAnsi="MS Gothic" w:hint="eastAsia"/>
            </w:rPr>
            <w:t>☐</w:t>
          </w:r>
        </w:sdtContent>
      </w:sdt>
      <w:r w:rsidR="002A04CB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ACB1C2265D644977A357DD1CFA7E5C57"/>
          </w:placeholder>
          <w15:color w:val="99CC00"/>
          <w:text/>
        </w:sdtPr>
        <w:sdtContent>
          <w:r w:rsidR="002A04CB">
            <w:t xml:space="preserve"> </w:t>
          </w:r>
        </w:sdtContent>
      </w:sdt>
    </w:p>
    <w:p w14:paraId="2025EA82" w14:textId="77777777" w:rsidR="002A04CB" w:rsidRDefault="00000000" w:rsidP="002A04CB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04CB">
            <w:rPr>
              <w:rFonts w:ascii="MS Gothic" w:eastAsia="MS Gothic" w:hAnsi="MS Gothic" w:hint="eastAsia"/>
            </w:rPr>
            <w:t>☐</w:t>
          </w:r>
        </w:sdtContent>
      </w:sdt>
      <w:r w:rsidR="002A04CB">
        <w:tab/>
        <w:t>Nummernkreis der Spedition wird genutzt, nämlich</w:t>
      </w:r>
    </w:p>
    <w:p w14:paraId="69A239B1" w14:textId="77777777" w:rsidR="002A04CB" w:rsidRDefault="002A04CB" w:rsidP="002A04CB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ACB1C2265D644977A357DD1CFA7E5C57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F8C2B8C" w14:textId="77777777" w:rsidR="002A04CB" w:rsidRDefault="002A04CB" w:rsidP="002A04CB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ACB1C2265D644977A357DD1CFA7E5C57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0F6F5116" w14:textId="77777777" w:rsidR="002A04CB" w:rsidRDefault="00000000" w:rsidP="002A04CB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04CB">
            <w:rPr>
              <w:rFonts w:ascii="MS Gothic" w:eastAsia="MS Gothic" w:hAnsi="MS Gothic" w:hint="eastAsia"/>
            </w:rPr>
            <w:t>☐</w:t>
          </w:r>
        </w:sdtContent>
      </w:sdt>
      <w:r w:rsidR="002A04CB">
        <w:tab/>
        <w:t>Nummernkreis soll von ShipXpert bereitgestellt werden (10.000 Stellen, kostenpflichtig)</w:t>
      </w:r>
    </w:p>
    <w:p w14:paraId="6BC890E8" w14:textId="4E49882F" w:rsidR="003E36E6" w:rsidRDefault="003E36E6" w:rsidP="002A04CB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855777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56CBA"/>
    <w:rsid w:val="00187227"/>
    <w:rsid w:val="002A04CB"/>
    <w:rsid w:val="00341D33"/>
    <w:rsid w:val="003E36E6"/>
    <w:rsid w:val="003F0E18"/>
    <w:rsid w:val="004659FC"/>
    <w:rsid w:val="00500099"/>
    <w:rsid w:val="005A2DF1"/>
    <w:rsid w:val="00665ABB"/>
    <w:rsid w:val="007C367F"/>
    <w:rsid w:val="008F4B63"/>
    <w:rsid w:val="00A665D5"/>
    <w:rsid w:val="00A97C8C"/>
    <w:rsid w:val="00AD5212"/>
    <w:rsid w:val="00AE0191"/>
    <w:rsid w:val="00AF4AC4"/>
    <w:rsid w:val="00B31739"/>
    <w:rsid w:val="00B77215"/>
    <w:rsid w:val="00C419F7"/>
    <w:rsid w:val="00E032AC"/>
    <w:rsid w:val="00E12CCE"/>
    <w:rsid w:val="00EE0B0A"/>
    <w:rsid w:val="00F43AB7"/>
    <w:rsid w:val="00F830D8"/>
    <w:rsid w:val="00F85AF7"/>
    <w:rsid w:val="00FC478A"/>
    <w:rsid w:val="00FC78C0"/>
    <w:rsid w:val="00FF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A665D5"/>
  </w:style>
  <w:style w:type="character" w:customStyle="1" w:styleId="eop">
    <w:name w:val="eop"/>
    <w:basedOn w:val="Absatz-Standardschriftart"/>
    <w:rsid w:val="00A66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5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CB1C2265D644977A357DD1CFA7E5C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DB2F98-C61A-4459-A8A1-5A0BB71C085D}"/>
      </w:docPartPr>
      <w:docPartBody>
        <w:p w:rsidR="001F5CD1" w:rsidRDefault="00421471" w:rsidP="00421471">
          <w:pPr>
            <w:pStyle w:val="ACB1C2265D644977A357DD1CFA7E5C5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47992"/>
    <w:rsid w:val="000A49D8"/>
    <w:rsid w:val="000D2D4A"/>
    <w:rsid w:val="00187227"/>
    <w:rsid w:val="001B509D"/>
    <w:rsid w:val="001C34F6"/>
    <w:rsid w:val="001F5CD1"/>
    <w:rsid w:val="00217512"/>
    <w:rsid w:val="002D6B99"/>
    <w:rsid w:val="0038031B"/>
    <w:rsid w:val="00421471"/>
    <w:rsid w:val="0046633F"/>
    <w:rsid w:val="005139CA"/>
    <w:rsid w:val="00615CD0"/>
    <w:rsid w:val="006F00B9"/>
    <w:rsid w:val="00847801"/>
    <w:rsid w:val="009E0864"/>
    <w:rsid w:val="00A5726F"/>
    <w:rsid w:val="00C12237"/>
    <w:rsid w:val="00C32031"/>
    <w:rsid w:val="00CC69FF"/>
    <w:rsid w:val="00DE0B67"/>
    <w:rsid w:val="00E62F9B"/>
    <w:rsid w:val="00E76A83"/>
    <w:rsid w:val="00EC42E5"/>
    <w:rsid w:val="00EF6C05"/>
    <w:rsid w:val="00F7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21471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ACB1C2265D644977A357DD1CFA7E5C57">
    <w:name w:val="ACB1C2265D644977A357DD1CFA7E5C57"/>
    <w:rsid w:val="004214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2024-06-06T13:33:00Z</dcterms:created>
  <dcterms:modified xsi:type="dcterms:W3CDTF">2024-06-06T13:33:00Z</dcterms:modified>
</cp:coreProperties>
</file>