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1B81CDD7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81A48">
        <w:rPr>
          <w:sz w:val="32"/>
          <w:szCs w:val="32"/>
        </w:rPr>
        <w:t>Winner Spedition</w:t>
      </w:r>
      <w:r w:rsidRPr="003C4347">
        <w:rPr>
          <w:sz w:val="32"/>
          <w:szCs w:val="32"/>
        </w:rPr>
        <w:t xml:space="preserve"> mit ShipXpert Versand</w:t>
      </w:r>
    </w:p>
    <w:p w14:paraId="6C39C649" w14:textId="44E40542" w:rsidR="00E15C2C" w:rsidRDefault="00E15C2C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8C93D2F" w:rsidR="005A2DF1" w:rsidRPr="00B005C0" w:rsidRDefault="00781A48" w:rsidP="00BF0A2D">
            <w:pPr>
              <w:rPr>
                <w:b/>
                <w:sz w:val="36"/>
                <w:szCs w:val="36"/>
              </w:rPr>
            </w:pPr>
            <w:r w:rsidRPr="00781A48">
              <w:rPr>
                <w:b/>
                <w:sz w:val="36"/>
                <w:szCs w:val="36"/>
              </w:rPr>
              <w:t>Winner Spedition</w:t>
            </w:r>
            <w:r>
              <w:rPr>
                <w:b/>
                <w:sz w:val="16"/>
                <w:szCs w:val="1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781A48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781A48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81A48">
        <w:t>2.</w:t>
      </w:r>
      <w:r w:rsidR="00EE0B0A" w:rsidRPr="00781A48">
        <w:t>1. Dateiformat</w:t>
      </w:r>
    </w:p>
    <w:p w14:paraId="770BD762" w14:textId="6A35A1C6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81A48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65898345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81A48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208E84E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781A48">
            <w:t>sftp.winner-spedition.de</w:t>
          </w:r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905FC4D" w14:textId="77777777" w:rsidR="00695460" w:rsidRPr="00BA6CE0" w:rsidRDefault="00695460" w:rsidP="00695460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82AB97C160034F0F81F61BC0B804BE9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lastRenderedPageBreak/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11664BB1" w14:textId="77777777" w:rsidR="002B3F3D" w:rsidRDefault="00000000" w:rsidP="002B3F3D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F3D">
            <w:rPr>
              <w:rFonts w:ascii="MS Gothic" w:eastAsia="MS Gothic" w:hAnsi="MS Gothic" w:hint="eastAsia"/>
            </w:rPr>
            <w:t>☐</w:t>
          </w:r>
        </w:sdtContent>
      </w:sdt>
      <w:r w:rsidR="002B3F3D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0EB33CD0CCE040B3B105A6177375E92E"/>
          </w:placeholder>
          <w15:color w:val="99CC00"/>
          <w:text/>
        </w:sdtPr>
        <w:sdtContent>
          <w:r w:rsidR="002B3F3D">
            <w:t xml:space="preserve"> </w:t>
          </w:r>
        </w:sdtContent>
      </w:sdt>
    </w:p>
    <w:p w14:paraId="1C727F99" w14:textId="77777777" w:rsidR="002B3F3D" w:rsidRDefault="00000000" w:rsidP="002B3F3D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F3D">
            <w:rPr>
              <w:rFonts w:ascii="MS Gothic" w:eastAsia="MS Gothic" w:hAnsi="MS Gothic" w:hint="eastAsia"/>
            </w:rPr>
            <w:t>☐</w:t>
          </w:r>
        </w:sdtContent>
      </w:sdt>
      <w:r w:rsidR="002B3F3D">
        <w:tab/>
        <w:t>Nummernkreis der Spedition wird genutzt, nämlich</w:t>
      </w:r>
    </w:p>
    <w:p w14:paraId="6F95D032" w14:textId="77777777" w:rsidR="002B3F3D" w:rsidRDefault="002B3F3D" w:rsidP="002B3F3D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0EB33CD0CCE040B3B105A6177375E92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160F02B" w14:textId="77777777" w:rsidR="002B3F3D" w:rsidRDefault="002B3F3D" w:rsidP="002B3F3D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0EB33CD0CCE040B3B105A6177375E92E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5EEA91F0" w14:textId="77777777" w:rsidR="002B3F3D" w:rsidRDefault="00000000" w:rsidP="002B3F3D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F3D">
            <w:rPr>
              <w:rFonts w:ascii="MS Gothic" w:eastAsia="MS Gothic" w:hAnsi="MS Gothic" w:hint="eastAsia"/>
            </w:rPr>
            <w:t>☐</w:t>
          </w:r>
        </w:sdtContent>
      </w:sdt>
      <w:r w:rsidR="002B3F3D">
        <w:tab/>
        <w:t>Nummernkreis soll von ShipXpert bereitgestellt werden (10.000 Stellen, kostenpflichtig)</w:t>
      </w:r>
    </w:p>
    <w:p w14:paraId="656B7B2A" w14:textId="5E5F8460" w:rsidR="00341D33" w:rsidRDefault="00341D33" w:rsidP="002B3F3D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2B3F3D"/>
    <w:rsid w:val="00341D33"/>
    <w:rsid w:val="003E36E6"/>
    <w:rsid w:val="003F0E18"/>
    <w:rsid w:val="004659FC"/>
    <w:rsid w:val="00500099"/>
    <w:rsid w:val="005901B4"/>
    <w:rsid w:val="005A2DF1"/>
    <w:rsid w:val="00695460"/>
    <w:rsid w:val="00781A48"/>
    <w:rsid w:val="007C367F"/>
    <w:rsid w:val="008F4B63"/>
    <w:rsid w:val="009E6427"/>
    <w:rsid w:val="00AE0191"/>
    <w:rsid w:val="00AE5ADF"/>
    <w:rsid w:val="00AF4AC4"/>
    <w:rsid w:val="00B77215"/>
    <w:rsid w:val="00BF07AF"/>
    <w:rsid w:val="00D134C6"/>
    <w:rsid w:val="00E15C2C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E15C2C"/>
  </w:style>
  <w:style w:type="character" w:customStyle="1" w:styleId="eop">
    <w:name w:val="eop"/>
    <w:basedOn w:val="Absatz-Standardschriftart"/>
    <w:rsid w:val="00E15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EB33CD0CCE040B3B105A6177375E9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3E12F5-4664-4476-8260-EB6ED28905C8}"/>
      </w:docPartPr>
      <w:docPartBody>
        <w:p w:rsidR="00B13E5E" w:rsidRDefault="00A716A9" w:rsidP="00A716A9">
          <w:pPr>
            <w:pStyle w:val="0EB33CD0CCE040B3B105A6177375E92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2AB97C160034F0F81F61BC0B804BE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F3EE0A-B286-4EC8-851A-9A4A11A6FDCE}"/>
      </w:docPartPr>
      <w:docPartBody>
        <w:p w:rsidR="005E710C" w:rsidRDefault="00B13E5E" w:rsidP="00B13E5E">
          <w:pPr>
            <w:pStyle w:val="82AB97C160034F0F81F61BC0B804BE9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2D217F"/>
    <w:rsid w:val="00355982"/>
    <w:rsid w:val="0038031B"/>
    <w:rsid w:val="004528B1"/>
    <w:rsid w:val="00577C4F"/>
    <w:rsid w:val="005E710C"/>
    <w:rsid w:val="00615CD0"/>
    <w:rsid w:val="00796B6D"/>
    <w:rsid w:val="00847801"/>
    <w:rsid w:val="009E0864"/>
    <w:rsid w:val="009E6427"/>
    <w:rsid w:val="009E71CE"/>
    <w:rsid w:val="00A5726F"/>
    <w:rsid w:val="00A716A9"/>
    <w:rsid w:val="00B13E5E"/>
    <w:rsid w:val="00C32031"/>
    <w:rsid w:val="00C9360C"/>
    <w:rsid w:val="00CC69FF"/>
    <w:rsid w:val="00DE0B67"/>
    <w:rsid w:val="00E76A83"/>
    <w:rsid w:val="00EB06A1"/>
    <w:rsid w:val="00EC42E5"/>
    <w:rsid w:val="00EF6C05"/>
    <w:rsid w:val="00F1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13E5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0EB33CD0CCE040B3B105A6177375E92E">
    <w:name w:val="0EB33CD0CCE040B3B105A6177375E92E"/>
    <w:rsid w:val="00A716A9"/>
  </w:style>
  <w:style w:type="paragraph" w:customStyle="1" w:styleId="9AADB79965304E60B885B0C8E2C81E37">
    <w:name w:val="9AADB79965304E60B885B0C8E2C81E37"/>
    <w:rsid w:val="00E76A83"/>
  </w:style>
  <w:style w:type="paragraph" w:customStyle="1" w:styleId="82AB97C160034F0F81F61BC0B804BE94">
    <w:name w:val="82AB97C160034F0F81F61BC0B804BE94"/>
    <w:rsid w:val="00B13E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2024-06-12T07:17:00Z</dcterms:created>
  <dcterms:modified xsi:type="dcterms:W3CDTF">2024-06-12T07:17:00Z</dcterms:modified>
</cp:coreProperties>
</file>