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E76F0AF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8E6DAB">
        <w:rPr>
          <w:sz w:val="32"/>
          <w:szCs w:val="32"/>
        </w:rPr>
        <w:t>Andreas Schmid</w:t>
      </w:r>
      <w:r w:rsidRPr="003C4347">
        <w:rPr>
          <w:sz w:val="32"/>
          <w:szCs w:val="32"/>
        </w:rPr>
        <w:t xml:space="preserve"> mit ShipXpert Versand</w:t>
      </w:r>
    </w:p>
    <w:p w14:paraId="4D7B7275" w14:textId="17EDCAC5" w:rsidR="007E201C" w:rsidRDefault="007E201C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3C28591F" w:rsidR="005A2DF1" w:rsidRPr="00B005C0" w:rsidRDefault="008E6DAB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Andreas Schmid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6A5E6885" w:rsidR="005A2DF1" w:rsidRDefault="002677B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34ACF70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2677BD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088EAAAB" w:rsidR="005A2DF1" w:rsidRDefault="002677B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2677BD">
        <w:rPr>
          <w:b/>
          <w:bCs/>
          <w:sz w:val="28"/>
          <w:szCs w:val="28"/>
          <w:highlight w:val="yellow"/>
        </w:rPr>
        <w:t>Hinweis:</w:t>
      </w:r>
      <w:r w:rsidRPr="002677BD">
        <w:rPr>
          <w:highlight w:val="yellow"/>
        </w:rPr>
        <w:br/>
        <w:t>Es bestehen bereits mehrere Integrationen</w:t>
      </w:r>
      <w:r w:rsidR="004659FC" w:rsidRPr="002677BD">
        <w:rPr>
          <w:highlight w:val="yellow"/>
        </w:rPr>
        <w:t>,</w:t>
      </w:r>
      <w:r w:rsidRPr="002677BD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8E6DAB">
        <w:t>2.</w:t>
      </w:r>
      <w:r w:rsidR="00EE0B0A" w:rsidRPr="008E6DAB">
        <w:t>1. Dateiformat</w:t>
      </w:r>
    </w:p>
    <w:p w14:paraId="770BD762" w14:textId="758EDC47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E6DAB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5F855CA0" w14:textId="1EF4A10D" w:rsidR="005A2DF1" w:rsidRDefault="00000000" w:rsidP="00C3017F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3017F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  <w:r w:rsidR="005A2DF1"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D93E378" w:rsidR="005A2DF1" w:rsidRPr="000E7E76" w:rsidRDefault="005A2DF1" w:rsidP="005A2DF1">
      <w:pPr>
        <w:ind w:left="708"/>
      </w:pPr>
      <w:r w:rsidRPr="000E7E76">
        <w:t>FTP-Server:</w:t>
      </w:r>
      <w:r w:rsidRPr="000E7E76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="00C3017F" w:rsidRPr="000E7E76">
            <w:t>ftp.andreas-schmid.de</w:t>
          </w:r>
          <w:r w:rsidRPr="000E7E76">
            <w:t xml:space="preserve"> </w:t>
          </w:r>
        </w:sdtContent>
      </w:sdt>
    </w:p>
    <w:p w14:paraId="3B0C21DF" w14:textId="7E04FBCC" w:rsidR="005A2DF1" w:rsidRPr="00731A0A" w:rsidRDefault="005A2DF1" w:rsidP="005A2DF1">
      <w:pPr>
        <w:ind w:left="708"/>
      </w:pPr>
      <w:r w:rsidRPr="00731A0A">
        <w:t xml:space="preserve">Username: </w:t>
      </w:r>
      <w:r w:rsidRPr="00731A0A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proofErr w:type="spellStart"/>
          <w:r w:rsidR="00C3017F" w:rsidRPr="00731A0A">
            <w:t>ShipXpert_AS</w:t>
          </w:r>
          <w:proofErr w:type="spellEnd"/>
        </w:sdtContent>
      </w:sdt>
    </w:p>
    <w:p w14:paraId="5B7C36C3" w14:textId="41F54958" w:rsidR="005A2DF1" w:rsidRPr="000E7E76" w:rsidRDefault="005A2DF1" w:rsidP="005A2DF1">
      <w:pPr>
        <w:ind w:left="708"/>
      </w:pPr>
      <w:r w:rsidRPr="000E7E76">
        <w:t>Passwort:</w:t>
      </w:r>
      <w:r w:rsidRPr="000E7E76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 w:rsidR="000E7E76" w:rsidRPr="000E7E76">
            <w:t>[Wir nutzen einen S</w:t>
          </w:r>
          <w:r w:rsidR="000E7E76">
            <w:t>tandardzugang]</w:t>
          </w:r>
        </w:sdtContent>
      </w:sdt>
    </w:p>
    <w:p w14:paraId="2EF9B161" w14:textId="77777777" w:rsidR="008F4B63" w:rsidRPr="000E7E76" w:rsidRDefault="008F4B63" w:rsidP="005A2DF1">
      <w:pPr>
        <w:rPr>
          <w:sz w:val="16"/>
          <w:szCs w:val="16"/>
        </w:rPr>
      </w:pPr>
    </w:p>
    <w:p w14:paraId="0E693BF0" w14:textId="0194F605" w:rsidR="008F4B63" w:rsidRPr="00731A0A" w:rsidRDefault="00FC78C0" w:rsidP="008F4B63">
      <w:pPr>
        <w:pStyle w:val="Untertitel"/>
      </w:pPr>
      <w:r w:rsidRPr="00731A0A">
        <w:t>2.4</w:t>
      </w:r>
      <w:r w:rsidR="00EE0B0A" w:rsidRPr="00731A0A">
        <w:t>.</w:t>
      </w:r>
      <w:r w:rsidR="008F4B63" w:rsidRPr="00731A0A">
        <w:t xml:space="preserve"> Routing</w:t>
      </w:r>
    </w:p>
    <w:p w14:paraId="4B8DB689" w14:textId="4BD5EC5A" w:rsidR="008F4B63" w:rsidRDefault="000E7E76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E06CA9A" w14:textId="77777777" w:rsidR="00731A0A" w:rsidRDefault="00731A0A" w:rsidP="00731A0A">
      <w:pPr>
        <w:pStyle w:val="Listenabsatz"/>
        <w:numPr>
          <w:ilvl w:val="0"/>
          <w:numId w:val="1"/>
        </w:numPr>
      </w:pPr>
      <w:r w:rsidRPr="004303DA">
        <w:t xml:space="preserve">Die Paketnummernvergabe erfolgt gem. der Logik im IDS-Verbund: 6-stelliger fester </w:t>
      </w:r>
      <w:proofErr w:type="spellStart"/>
      <w:r w:rsidRPr="004303DA">
        <w:t>Prefix</w:t>
      </w:r>
      <w:proofErr w:type="spellEnd"/>
      <w:r w:rsidRPr="004303DA">
        <w:t>, 7-stellige Auftragsnummer, 2-stellige Paketnummer + Prüfziffer (16 Ziffern insgesamt).</w:t>
      </w:r>
    </w:p>
    <w:p w14:paraId="45977074" w14:textId="77777777" w:rsidR="00731A0A" w:rsidRDefault="00731A0A" w:rsidP="00731A0A">
      <w:pPr>
        <w:ind w:left="708"/>
      </w:pPr>
      <w:r w:rsidRPr="004303DA">
        <w:t xml:space="preserve">Fester </w:t>
      </w:r>
      <w:proofErr w:type="spellStart"/>
      <w:r w:rsidRPr="004303DA">
        <w:t>Prefix</w:t>
      </w:r>
      <w:proofErr w:type="spellEnd"/>
      <w:r>
        <w:t xml:space="preserve">: </w:t>
      </w:r>
      <w:sdt>
        <w:sdtPr>
          <w:alias w:val="GLN"/>
          <w:tag w:val="GLN"/>
          <w:id w:val="-1402593077"/>
          <w:placeholder>
            <w:docPart w:val="D0659B4D975D4D65B2F4682DE4BB0342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DC1EB4E" w14:textId="77777777" w:rsidR="00731A0A" w:rsidRDefault="00731A0A" w:rsidP="00731A0A">
      <w:pPr>
        <w:ind w:left="708"/>
      </w:pPr>
      <w:r w:rsidRPr="004303DA">
        <w:t xml:space="preserve">Auftragsnummer </w:t>
      </w:r>
      <w:r>
        <w:t>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D0659B4D975D4D65B2F4682DE4BB0342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BC890E8" w14:textId="2E6F1372" w:rsidR="003E36E6" w:rsidRDefault="00731A0A" w:rsidP="00731A0A">
      <w:pPr>
        <w:ind w:left="708"/>
      </w:pPr>
      <w:r w:rsidRPr="004303DA">
        <w:t xml:space="preserve">Auftragsnummer </w:t>
      </w:r>
      <w:r>
        <w:t>bis:</w:t>
      </w:r>
      <w:r>
        <w:tab/>
      </w:r>
      <w:sdt>
        <w:sdtPr>
          <w:alias w:val="Paketnummer bis"/>
          <w:tag w:val="Paketnummer bis"/>
          <w:id w:val="1980259507"/>
          <w:placeholder>
            <w:docPart w:val="D0659B4D975D4D65B2F4682DE4BB0342"/>
          </w:placeholder>
          <w15:color w:val="99CC00"/>
          <w:text/>
        </w:sdtPr>
        <w:sdtContent>
          <w:r>
            <w:t xml:space="preserve"> </w:t>
          </w:r>
        </w:sdtContent>
      </w:sdt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955065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0E7E76"/>
    <w:rsid w:val="00156CBA"/>
    <w:rsid w:val="002677BD"/>
    <w:rsid w:val="00341D33"/>
    <w:rsid w:val="003E36E6"/>
    <w:rsid w:val="003F0E18"/>
    <w:rsid w:val="004659FC"/>
    <w:rsid w:val="00587F5B"/>
    <w:rsid w:val="005A2DF1"/>
    <w:rsid w:val="00686B94"/>
    <w:rsid w:val="00731A0A"/>
    <w:rsid w:val="007C367F"/>
    <w:rsid w:val="007E201C"/>
    <w:rsid w:val="008E6643"/>
    <w:rsid w:val="008E6DAB"/>
    <w:rsid w:val="008F4B63"/>
    <w:rsid w:val="00AE0191"/>
    <w:rsid w:val="00AF4AC4"/>
    <w:rsid w:val="00B77215"/>
    <w:rsid w:val="00C3017F"/>
    <w:rsid w:val="00CB64C3"/>
    <w:rsid w:val="00DA387D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7E201C"/>
  </w:style>
  <w:style w:type="character" w:customStyle="1" w:styleId="eop">
    <w:name w:val="eop"/>
    <w:basedOn w:val="Absatz-Standardschriftart"/>
    <w:rsid w:val="007E20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34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0659B4D975D4D65B2F4682DE4BB03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089F49-4712-4550-9216-5C1AA667E192}"/>
      </w:docPartPr>
      <w:docPartBody>
        <w:p w:rsidR="004F643D" w:rsidRDefault="009F0661" w:rsidP="009F0661">
          <w:pPr>
            <w:pStyle w:val="D0659B4D975D4D65B2F4682DE4BB0342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734ED"/>
    <w:rsid w:val="0034361F"/>
    <w:rsid w:val="0038031B"/>
    <w:rsid w:val="004F643D"/>
    <w:rsid w:val="005E59A1"/>
    <w:rsid w:val="00686B94"/>
    <w:rsid w:val="007D7C37"/>
    <w:rsid w:val="00847801"/>
    <w:rsid w:val="008A5D15"/>
    <w:rsid w:val="00976529"/>
    <w:rsid w:val="009E0864"/>
    <w:rsid w:val="009F0661"/>
    <w:rsid w:val="00A531E2"/>
    <w:rsid w:val="00B43552"/>
    <w:rsid w:val="00C32031"/>
    <w:rsid w:val="00CC69FF"/>
    <w:rsid w:val="00CE78D9"/>
    <w:rsid w:val="00DE0B67"/>
    <w:rsid w:val="00E76A8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F0661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D0659B4D975D4D65B2F4682DE4BB0342">
    <w:name w:val="D0659B4D975D4D65B2F4682DE4BB0342"/>
    <w:rsid w:val="009F06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2024-06-06T13:25:00Z</dcterms:created>
  <dcterms:modified xsi:type="dcterms:W3CDTF">2024-06-06T13:25:00Z</dcterms:modified>
</cp:coreProperties>
</file>